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09" w:rsidRDefault="009A0D09" w:rsidP="009A0D09">
      <w:pPr>
        <w:spacing w:line="500" w:lineRule="exact"/>
        <w:rPr>
          <w:color w:val="000000" w:themeColor="text1"/>
        </w:rPr>
      </w:pPr>
      <w:bookmarkStart w:id="0" w:name="_GoBack"/>
      <w:bookmarkEnd w:id="0"/>
    </w:p>
    <w:p w:rsidR="009A0D09" w:rsidRPr="009A0D09" w:rsidRDefault="009A0D09" w:rsidP="009A0D09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9A0D09"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玉环市公证处招聘报名表</w:t>
      </w:r>
    </w:p>
    <w:p w:rsidR="009A0D09" w:rsidRPr="009A0D09" w:rsidRDefault="009A0D09" w:rsidP="009A0D09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9A0D09" w:rsidRPr="009A0D09" w:rsidRDefault="009A0D09" w:rsidP="009A0D09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230"/>
        <w:jc w:val="center"/>
        <w:textAlignment w:val="top"/>
        <w:rPr>
          <w:rFonts w:ascii="Times New Roman" w:eastAsia="宋体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04"/>
        <w:gridCol w:w="567"/>
        <w:gridCol w:w="567"/>
        <w:gridCol w:w="425"/>
        <w:gridCol w:w="567"/>
        <w:gridCol w:w="1134"/>
        <w:gridCol w:w="851"/>
        <w:gridCol w:w="850"/>
        <w:gridCol w:w="567"/>
        <w:gridCol w:w="992"/>
        <w:gridCol w:w="561"/>
        <w:gridCol w:w="6"/>
        <w:gridCol w:w="1360"/>
      </w:tblGrid>
      <w:tr w:rsidR="009A0D09" w:rsidRPr="009A0D09" w:rsidTr="009D53A1">
        <w:trPr>
          <w:trHeight w:val="628"/>
          <w:jc w:val="center"/>
        </w:trPr>
        <w:tc>
          <w:tcPr>
            <w:tcW w:w="709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Mar>
              <w:left w:w="40" w:type="dxa"/>
              <w:right w:w="40" w:type="dxa"/>
            </w:tcMar>
            <w:vAlign w:val="center"/>
          </w:tcPr>
          <w:p w:rsidR="009A0D09" w:rsidRPr="009A0D09" w:rsidRDefault="009A0D09" w:rsidP="009A0D0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bookmarkStart w:id="1" w:name="A0101_1"/>
            <w:bookmarkEnd w:id="1"/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2" w:name="A0104_2"/>
            <w:bookmarkEnd w:id="2"/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男或女</w:t>
            </w:r>
          </w:p>
        </w:tc>
        <w:tc>
          <w:tcPr>
            <w:tcW w:w="85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850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3" w:name="A0107_3"/>
            <w:bookmarkEnd w:id="3"/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玉环</w:t>
            </w: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汉族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bookmarkStart w:id="4" w:name="P0192A_12"/>
            <w:bookmarkEnd w:id="4"/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贴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近期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2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寸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免冠彩照</w:t>
            </w:r>
          </w:p>
        </w:tc>
      </w:tr>
      <w:tr w:rsidR="009A0D09" w:rsidRPr="009A0D09" w:rsidTr="009D53A1">
        <w:trPr>
          <w:trHeight w:val="517"/>
          <w:jc w:val="center"/>
        </w:trPr>
        <w:tc>
          <w:tcPr>
            <w:tcW w:w="709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政治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15"/>
                <w:szCs w:val="15"/>
              </w:rPr>
            </w:pPr>
            <w:bookmarkStart w:id="5" w:name="A0117_4"/>
            <w:bookmarkEnd w:id="5"/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群众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共青团员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中共党员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预备党员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民主党派社团会员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>无党派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15"/>
                <w:szCs w:val="15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婚姻</w:t>
            </w: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未婚</w:t>
            </w:r>
          </w:p>
        </w:tc>
        <w:tc>
          <w:tcPr>
            <w:tcW w:w="85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奖励</w:t>
            </w:r>
          </w:p>
        </w:tc>
        <w:tc>
          <w:tcPr>
            <w:tcW w:w="850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6" w:name="A0114_6"/>
            <w:bookmarkEnd w:id="6"/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无</w:t>
            </w: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惩处</w:t>
            </w:r>
          </w:p>
        </w:tc>
        <w:tc>
          <w:tcPr>
            <w:tcW w:w="992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无</w:t>
            </w:r>
          </w:p>
        </w:tc>
        <w:tc>
          <w:tcPr>
            <w:tcW w:w="1927" w:type="dxa"/>
            <w:gridSpan w:val="3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val="47"/>
          <w:jc w:val="center"/>
        </w:trPr>
        <w:tc>
          <w:tcPr>
            <w:tcW w:w="709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户籍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地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址</w:t>
            </w:r>
          </w:p>
        </w:tc>
        <w:tc>
          <w:tcPr>
            <w:tcW w:w="3260" w:type="dxa"/>
            <w:gridSpan w:val="5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7" w:name="A0144_7"/>
            <w:bookmarkStart w:id="8" w:name="A0134_8"/>
            <w:bookmarkEnd w:id="7"/>
            <w:bookmarkEnd w:id="8"/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精确到村居</w:t>
            </w:r>
          </w:p>
        </w:tc>
        <w:tc>
          <w:tcPr>
            <w:tcW w:w="85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户籍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性质</w:t>
            </w:r>
          </w:p>
        </w:tc>
        <w:tc>
          <w:tcPr>
            <w:tcW w:w="2409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9" w:name="A0127_9"/>
            <w:bookmarkEnd w:id="9"/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居民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集体组织成员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渔民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牧民</w:t>
            </w:r>
          </w:p>
        </w:tc>
        <w:tc>
          <w:tcPr>
            <w:tcW w:w="1927" w:type="dxa"/>
            <w:gridSpan w:val="3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val="533"/>
          <w:jc w:val="center"/>
        </w:trPr>
        <w:tc>
          <w:tcPr>
            <w:tcW w:w="709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实际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住址</w:t>
            </w:r>
          </w:p>
        </w:tc>
        <w:tc>
          <w:tcPr>
            <w:tcW w:w="3260" w:type="dxa"/>
            <w:gridSpan w:val="5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精确到门牌号或房号</w:t>
            </w:r>
          </w:p>
        </w:tc>
        <w:tc>
          <w:tcPr>
            <w:tcW w:w="85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住所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性质</w:t>
            </w:r>
          </w:p>
        </w:tc>
        <w:tc>
          <w:tcPr>
            <w:tcW w:w="2409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自有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父母所有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租住</w:t>
            </w:r>
          </w:p>
        </w:tc>
        <w:tc>
          <w:tcPr>
            <w:tcW w:w="1927" w:type="dxa"/>
            <w:gridSpan w:val="3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val="391"/>
          <w:jc w:val="center"/>
        </w:trPr>
        <w:tc>
          <w:tcPr>
            <w:tcW w:w="709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身份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证号</w:t>
            </w:r>
          </w:p>
        </w:tc>
        <w:tc>
          <w:tcPr>
            <w:tcW w:w="3260" w:type="dxa"/>
            <w:gridSpan w:val="5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手机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号码</w:t>
            </w:r>
          </w:p>
        </w:tc>
        <w:tc>
          <w:tcPr>
            <w:tcW w:w="2409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val="563"/>
          <w:jc w:val="center"/>
        </w:trPr>
        <w:tc>
          <w:tcPr>
            <w:tcW w:w="1843" w:type="dxa"/>
            <w:gridSpan w:val="4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全日制毕业院校系</w:t>
            </w:r>
          </w:p>
        </w:tc>
        <w:tc>
          <w:tcPr>
            <w:tcW w:w="2126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学位</w:t>
            </w:r>
          </w:p>
        </w:tc>
        <w:tc>
          <w:tcPr>
            <w:tcW w:w="1360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val="557"/>
          <w:jc w:val="center"/>
        </w:trPr>
        <w:tc>
          <w:tcPr>
            <w:tcW w:w="1843" w:type="dxa"/>
            <w:gridSpan w:val="4"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继续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教育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类别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自考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网络</w:t>
            </w: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学历</w:t>
            </w:r>
          </w:p>
        </w:tc>
        <w:tc>
          <w:tcPr>
            <w:tcW w:w="1360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trHeight w:hRule="exact" w:val="529"/>
          <w:jc w:val="center"/>
        </w:trPr>
        <w:tc>
          <w:tcPr>
            <w:tcW w:w="1843" w:type="dxa"/>
            <w:gridSpan w:val="4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应聘前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3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bookmarkStart w:id="10" w:name="A0215_17"/>
            <w:bookmarkEnd w:id="10"/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职务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1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专长</w:t>
            </w:r>
          </w:p>
        </w:tc>
        <w:tc>
          <w:tcPr>
            <w:tcW w:w="1366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hRule="exact" w:val="2103"/>
          <w:jc w:val="center"/>
        </w:trPr>
        <w:tc>
          <w:tcPr>
            <w:tcW w:w="505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学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习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作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简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8651" w:type="dxa"/>
            <w:gridSpan w:val="13"/>
            <w:vAlign w:val="center"/>
          </w:tcPr>
          <w:p w:rsidR="009A0D09" w:rsidRPr="009A0D09" w:rsidRDefault="009A0D09" w:rsidP="009A0D09">
            <w:pPr>
              <w:widowControl/>
              <w:jc w:val="left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从高中开始填</w:t>
            </w:r>
          </w:p>
          <w:p w:rsidR="009A0D09" w:rsidRPr="009A0D09" w:rsidRDefault="009A0D09" w:rsidP="009A0D09">
            <w:pPr>
              <w:widowControl/>
              <w:jc w:val="left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起止时间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学校、专业或工作单位、职位</w:t>
            </w:r>
          </w:p>
          <w:p w:rsidR="009A0D09" w:rsidRPr="009A0D09" w:rsidRDefault="009A0D09" w:rsidP="009A0D09">
            <w:pPr>
              <w:widowControl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9A0D09" w:rsidRPr="009A0D09" w:rsidRDefault="009A0D09" w:rsidP="009A0D09">
            <w:pPr>
              <w:widowControl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9A0D09" w:rsidRPr="009A0D09" w:rsidRDefault="009A0D09" w:rsidP="009A0D09">
            <w:pPr>
              <w:widowControl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bookmarkStart w:id="11" w:name="A1701_20"/>
            <w:bookmarkEnd w:id="11"/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 w:val="restart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直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系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亲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属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及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重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要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社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会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关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系</w:t>
            </w:r>
          </w:p>
        </w:tc>
        <w:tc>
          <w:tcPr>
            <w:tcW w:w="771" w:type="dxa"/>
            <w:gridSpan w:val="2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称谓</w:t>
            </w: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工作单位及职务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（父母加填电话）</w:t>
            </w: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父亲</w:t>
            </w: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母亲</w:t>
            </w: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配偶</w:t>
            </w: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color w:val="A6A6A6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color w:val="A6A6A6"/>
                <w:sz w:val="21"/>
                <w:szCs w:val="21"/>
              </w:rPr>
              <w:t>子女</w:t>
            </w: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val="397"/>
          <w:jc w:val="center"/>
        </w:trPr>
        <w:tc>
          <w:tcPr>
            <w:tcW w:w="505" w:type="dxa"/>
            <w:vMerge/>
            <w:vAlign w:val="center"/>
          </w:tcPr>
          <w:p w:rsidR="009A0D09" w:rsidRPr="009A0D09" w:rsidRDefault="009A0D09" w:rsidP="009A0D0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right="102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187" w:type="dxa"/>
            <w:gridSpan w:val="7"/>
            <w:tcMar>
              <w:top w:w="57" w:type="dxa"/>
            </w:tcMar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A0D09" w:rsidRPr="009A0D09" w:rsidTr="009D53A1">
        <w:trPr>
          <w:cantSplit/>
          <w:trHeight w:hRule="exact" w:val="1556"/>
          <w:jc w:val="center"/>
        </w:trPr>
        <w:tc>
          <w:tcPr>
            <w:tcW w:w="9156" w:type="dxa"/>
            <w:gridSpan w:val="14"/>
            <w:vAlign w:val="center"/>
          </w:tcPr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本人承诺：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本表内容属实，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自觉服从招聘工作安排，遵守招聘工作纪律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。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spacing w:beforeLines="50" w:before="156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 xml:space="preserve">            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承诺人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（签名）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：</w:t>
            </w: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  <w:p w:rsidR="009A0D09" w:rsidRPr="009A0D09" w:rsidRDefault="009A0D09" w:rsidP="009A0D09">
            <w:pPr>
              <w:overflowPunct w:val="0"/>
              <w:autoSpaceDE w:val="0"/>
              <w:autoSpaceDN w:val="0"/>
              <w:adjustRightInd w:val="0"/>
              <w:snapToGrid w:val="0"/>
              <w:ind w:leftChars="71" w:left="2117" w:right="102" w:hangingChars="900" w:hanging="189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 xml:space="preserve">                                                 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年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9A0D09"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 xml:space="preserve"> 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月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  </w:t>
            </w:r>
            <w:r w:rsidRPr="009A0D09"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日</w:t>
            </w:r>
          </w:p>
        </w:tc>
      </w:tr>
    </w:tbl>
    <w:p w:rsidR="009A0D09" w:rsidRPr="009A0D09" w:rsidRDefault="009A0D09" w:rsidP="009A0D09">
      <w:pPr>
        <w:spacing w:line="500" w:lineRule="exact"/>
        <w:rPr>
          <w:color w:val="000000" w:themeColor="text1"/>
        </w:rPr>
      </w:pPr>
    </w:p>
    <w:sectPr w:rsidR="009A0D09" w:rsidRPr="009A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8"/>
    <w:rsid w:val="BF7FBC16"/>
    <w:rsid w:val="FBF7B4B5"/>
    <w:rsid w:val="0000423B"/>
    <w:rsid w:val="001130D3"/>
    <w:rsid w:val="00123806"/>
    <w:rsid w:val="00124003"/>
    <w:rsid w:val="00132E91"/>
    <w:rsid w:val="00160F24"/>
    <w:rsid w:val="0017023E"/>
    <w:rsid w:val="001F5128"/>
    <w:rsid w:val="0023270E"/>
    <w:rsid w:val="00244037"/>
    <w:rsid w:val="00282728"/>
    <w:rsid w:val="003145C2"/>
    <w:rsid w:val="003730AA"/>
    <w:rsid w:val="003B6482"/>
    <w:rsid w:val="003E6457"/>
    <w:rsid w:val="003F38FA"/>
    <w:rsid w:val="003F79B3"/>
    <w:rsid w:val="004E2663"/>
    <w:rsid w:val="004E3068"/>
    <w:rsid w:val="00515E53"/>
    <w:rsid w:val="00555B7C"/>
    <w:rsid w:val="005D1AB1"/>
    <w:rsid w:val="006117A6"/>
    <w:rsid w:val="006E176D"/>
    <w:rsid w:val="007B0DAD"/>
    <w:rsid w:val="00802F5C"/>
    <w:rsid w:val="00832CFA"/>
    <w:rsid w:val="0084552F"/>
    <w:rsid w:val="008A0400"/>
    <w:rsid w:val="008E4312"/>
    <w:rsid w:val="008E6E20"/>
    <w:rsid w:val="00947C02"/>
    <w:rsid w:val="00950269"/>
    <w:rsid w:val="0095367B"/>
    <w:rsid w:val="00956755"/>
    <w:rsid w:val="00992AA9"/>
    <w:rsid w:val="009A0D09"/>
    <w:rsid w:val="009F4CCB"/>
    <w:rsid w:val="00A81408"/>
    <w:rsid w:val="00AB7D81"/>
    <w:rsid w:val="00B14C49"/>
    <w:rsid w:val="00B5589C"/>
    <w:rsid w:val="00B94FD8"/>
    <w:rsid w:val="00BB5AAA"/>
    <w:rsid w:val="00BC2582"/>
    <w:rsid w:val="00C503ED"/>
    <w:rsid w:val="00C52876"/>
    <w:rsid w:val="00C7139C"/>
    <w:rsid w:val="00C75C2B"/>
    <w:rsid w:val="00C93AE9"/>
    <w:rsid w:val="00C94B4A"/>
    <w:rsid w:val="00CA64FA"/>
    <w:rsid w:val="00D03146"/>
    <w:rsid w:val="00D22318"/>
    <w:rsid w:val="00D5493A"/>
    <w:rsid w:val="00DB46D3"/>
    <w:rsid w:val="00E11090"/>
    <w:rsid w:val="00E25E27"/>
    <w:rsid w:val="00F022F1"/>
    <w:rsid w:val="00F431BB"/>
    <w:rsid w:val="00F541ED"/>
    <w:rsid w:val="00FA5A1A"/>
    <w:rsid w:val="00FD4EF1"/>
    <w:rsid w:val="00FF26B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022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22F1"/>
    <w:rPr>
      <w:kern w:val="2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F022F1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F022F1"/>
    <w:rPr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022F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022F1"/>
    <w:rPr>
      <w:kern w:val="2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F022F1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F022F1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黄晓峰</dc:creator>
  <cp:lastModifiedBy>黄晓峰</cp:lastModifiedBy>
  <cp:revision>3</cp:revision>
  <dcterms:created xsi:type="dcterms:W3CDTF">2025-12-10T02:55:00Z</dcterms:created>
  <dcterms:modified xsi:type="dcterms:W3CDTF">2025-12-10T03:07:00Z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